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009F" w14:textId="2EE79AC0" w:rsidR="00F10068" w:rsidRDefault="00325041" w:rsidP="00325041">
      <w:pPr>
        <w:jc w:val="center"/>
        <w:rPr>
          <w:sz w:val="36"/>
          <w:szCs w:val="36"/>
        </w:rPr>
      </w:pPr>
      <w:r w:rsidRPr="00325041">
        <w:rPr>
          <w:sz w:val="36"/>
          <w:szCs w:val="36"/>
        </w:rPr>
        <w:t>Fyzika 7.A</w:t>
      </w:r>
    </w:p>
    <w:p w14:paraId="062895CA" w14:textId="46C38B3C" w:rsidR="00325041" w:rsidRPr="00325041" w:rsidRDefault="00325041" w:rsidP="003250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56C162EC" w14:textId="12233593" w:rsidR="00325041" w:rsidRDefault="00325041" w:rsidP="0032504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Pohyb posuvný, otáčivý a složený</w:t>
      </w:r>
    </w:p>
    <w:p w14:paraId="6BCB0D42" w14:textId="13ED409C" w:rsidR="00325041" w:rsidRDefault="00325041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učebnici si přečti stranu 9 a 10</w:t>
      </w:r>
    </w:p>
    <w:p w14:paraId="0FD465E9" w14:textId="049FD83B" w:rsidR="00CB4C6C" w:rsidRDefault="00CB4C6C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sešitu opiš závěr</w:t>
      </w:r>
    </w:p>
    <w:p w14:paraId="0336F9FF" w14:textId="4DA6BD3F" w:rsidR="00CB4C6C" w:rsidRDefault="00CB4C6C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Nakresli obr4</w:t>
      </w:r>
    </w:p>
    <w:p w14:paraId="10B70A0F" w14:textId="33404C9B" w:rsidR="00CB4C6C" w:rsidRDefault="00CB4C6C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Odpověz písemně na otázky 2 a 3</w:t>
      </w:r>
    </w:p>
    <w:p w14:paraId="44C7A236" w14:textId="011C7F3B" w:rsidR="00CB4C6C" w:rsidRDefault="00CB4C6C" w:rsidP="00CB4C6C">
      <w:pPr>
        <w:rPr>
          <w:sz w:val="24"/>
          <w:szCs w:val="24"/>
        </w:rPr>
      </w:pPr>
    </w:p>
    <w:p w14:paraId="3D49B6E7" w14:textId="579D6420" w:rsidR="00CB4C6C" w:rsidRDefault="00CB4C6C" w:rsidP="00CB4C6C">
      <w:pPr>
        <w:rPr>
          <w:sz w:val="24"/>
          <w:szCs w:val="24"/>
        </w:rPr>
      </w:pPr>
    </w:p>
    <w:p w14:paraId="2B109D83" w14:textId="77777777" w:rsidR="00CB4C6C" w:rsidRPr="00325041" w:rsidRDefault="00CB4C6C" w:rsidP="00CB4C6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37777A9D" w14:textId="271B4558" w:rsidR="00CB4C6C" w:rsidRDefault="00CB4C6C" w:rsidP="00CB4C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Rychlost tělesa</w:t>
      </w:r>
    </w:p>
    <w:p w14:paraId="5C3FFA10" w14:textId="1D692164" w:rsidR="00CB4C6C" w:rsidRDefault="00CB4C6C" w:rsidP="00CB4C6C">
      <w:pPr>
        <w:jc w:val="center"/>
        <w:rPr>
          <w:b/>
          <w:bCs/>
          <w:sz w:val="28"/>
          <w:szCs w:val="28"/>
          <w:u w:val="single"/>
        </w:rPr>
      </w:pPr>
    </w:p>
    <w:p w14:paraId="6532AA2E" w14:textId="653B3B64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Opakování minulé hodiny – vypracuj kvíz (nezapomeň se podepsat)</w:t>
      </w:r>
    </w:p>
    <w:p w14:paraId="2C62671C" w14:textId="6546CC55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učebnici si přečti stranu 11 a 12</w:t>
      </w:r>
    </w:p>
    <w:p w14:paraId="6819BBC8" w14:textId="285CB0E2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sešitu opiš závěr</w:t>
      </w:r>
    </w:p>
    <w:p w14:paraId="06FA9237" w14:textId="3F85E37A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Nakresli obr4</w:t>
      </w:r>
    </w:p>
    <w:p w14:paraId="0E748D40" w14:textId="033C1B52" w:rsidR="00CB4C6C" w:rsidRP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Vypracuj kontrolní otázku</w:t>
      </w:r>
    </w:p>
    <w:p w14:paraId="4C170B12" w14:textId="77777777" w:rsidR="00CB4C6C" w:rsidRDefault="00CB4C6C" w:rsidP="00CB4C6C">
      <w:pPr>
        <w:rPr>
          <w:sz w:val="24"/>
          <w:szCs w:val="24"/>
        </w:rPr>
      </w:pPr>
    </w:p>
    <w:p w14:paraId="58EBCC28" w14:textId="77777777" w:rsidR="00CB4C6C" w:rsidRPr="00CB4C6C" w:rsidRDefault="00CB4C6C" w:rsidP="00CB4C6C">
      <w:pPr>
        <w:rPr>
          <w:sz w:val="24"/>
          <w:szCs w:val="24"/>
        </w:rPr>
      </w:pPr>
    </w:p>
    <w:sectPr w:rsidR="00CB4C6C" w:rsidRPr="00CB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378BD"/>
    <w:multiLevelType w:val="hybridMultilevel"/>
    <w:tmpl w:val="D17C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722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7CB"/>
    <w:multiLevelType w:val="hybridMultilevel"/>
    <w:tmpl w:val="5B72B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1"/>
    <w:rsid w:val="00325041"/>
    <w:rsid w:val="00CB4C6C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9E4"/>
  <w15:chartTrackingRefBased/>
  <w15:docId w15:val="{9A102257-34C6-4763-B283-9BEF71B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Šimoníček, Pavel, Ing.</dc:creator>
  <cp:keywords/>
  <dc:description/>
  <cp:lastModifiedBy>Šimoníček, Pavel, Ing.</cp:lastModifiedBy>
  <cp:revision>1</cp:revision>
  <cp:lastPrinted>2020-10-10T14:23:00Z</cp:lastPrinted>
  <dcterms:created xsi:type="dcterms:W3CDTF">2020-10-10T13:43:00Z</dcterms:created>
  <dcterms:modified xsi:type="dcterms:W3CDTF">2020-10-10T14:25:00Z</dcterms:modified>
</cp:coreProperties>
</file>