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BA" w:rsidRPr="006010BA" w:rsidRDefault="006010BA" w:rsidP="006010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  <w:r w:rsidRPr="006010BA">
        <w:rPr>
          <w:rFonts w:ascii="Arial" w:eastAsia="Times New Roman" w:hAnsi="Arial" w:cs="Arial"/>
          <w:color w:val="000000"/>
          <w:sz w:val="54"/>
          <w:szCs w:val="54"/>
          <w:lang w:eastAsia="cs-CZ" w:bidi="he-IL"/>
        </w:rPr>
        <w:t xml:space="preserve">           </w:t>
      </w:r>
      <w:r w:rsidRPr="006010BA">
        <w:rPr>
          <w:rFonts w:ascii="Arial" w:eastAsia="Times New Roman" w:hAnsi="Arial" w:cs="Arial"/>
          <w:b/>
          <w:bCs/>
          <w:color w:val="000000"/>
          <w:sz w:val="54"/>
          <w:szCs w:val="54"/>
          <w:lang w:eastAsia="cs-CZ" w:bidi="he-IL"/>
        </w:rPr>
        <w:t>Popiš kostru člověka</w:t>
      </w:r>
    </w:p>
    <w:p w:rsidR="006010BA" w:rsidRPr="006010BA" w:rsidRDefault="006010BA" w:rsidP="0060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10BA" w:rsidRPr="006010BA" w:rsidRDefault="006010BA" w:rsidP="006010B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54"/>
          <w:szCs w:val="54"/>
          <w:lang w:eastAsia="cs-CZ" w:bidi="he-IL"/>
        </w:rPr>
      </w:pPr>
      <w:r w:rsidRPr="006010BA">
        <w:rPr>
          <w:rFonts w:ascii="Arial" w:eastAsia="Times New Roman" w:hAnsi="Arial" w:cs="Arial"/>
          <w:color w:val="000000"/>
          <w:sz w:val="54"/>
          <w:szCs w:val="54"/>
          <w:lang w:eastAsia="cs-CZ" w:bidi="he-IL"/>
        </w:rPr>
        <w:t xml:space="preserve">            </w:t>
      </w:r>
      <w:r w:rsidRPr="006010B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895850" cy="68770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BA" w:rsidRPr="006010BA" w:rsidRDefault="006010BA" w:rsidP="00601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10BA" w:rsidRPr="006010BA" w:rsidRDefault="006010BA" w:rsidP="00601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10BA" w:rsidRPr="006010BA" w:rsidRDefault="006010BA" w:rsidP="00601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10BA" w:rsidRPr="006010BA" w:rsidRDefault="006010BA" w:rsidP="006010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</w:pPr>
      <w:r w:rsidRPr="006010BA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>Popiš obrázky:</w:t>
      </w:r>
    </w:p>
    <w:p w:rsidR="006010BA" w:rsidRPr="006010BA" w:rsidRDefault="006010BA" w:rsidP="006010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</w:pPr>
    </w:p>
    <w:p w:rsidR="006010BA" w:rsidRPr="006010BA" w:rsidRDefault="006010BA" w:rsidP="006010BA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cs-CZ"/>
        </w:rPr>
      </w:pPr>
      <w:r w:rsidRPr="006010BA">
        <w:rPr>
          <w:rFonts w:ascii="Times New Roman" w:eastAsia="Times New Roman" w:hAnsi="Times New Roman" w:cs="Times New Roman"/>
          <w:noProof/>
          <w:sz w:val="48"/>
          <w:szCs w:val="48"/>
          <w:lang w:eastAsia="cs-CZ"/>
        </w:rPr>
        <w:drawing>
          <wp:inline distT="0" distB="0" distL="0" distR="0">
            <wp:extent cx="2609850" cy="22669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0BA">
        <w:rPr>
          <w:rFonts w:ascii="Times New Roman" w:eastAsia="Times New Roman" w:hAnsi="Times New Roman" w:cs="Times New Roman"/>
          <w:sz w:val="48"/>
          <w:szCs w:val="48"/>
          <w:lang w:eastAsia="cs-CZ"/>
        </w:rPr>
        <w:t xml:space="preserve">     </w:t>
      </w:r>
      <w:r w:rsidRPr="006010BA">
        <w:rPr>
          <w:rFonts w:ascii="Times New Roman" w:eastAsia="Times New Roman" w:hAnsi="Times New Roman" w:cs="Times New Roman"/>
          <w:noProof/>
          <w:sz w:val="48"/>
          <w:szCs w:val="48"/>
          <w:lang w:eastAsia="cs-CZ"/>
        </w:rPr>
        <w:drawing>
          <wp:inline distT="0" distB="0" distL="0" distR="0">
            <wp:extent cx="2676525" cy="23336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BA" w:rsidRPr="006010BA" w:rsidRDefault="006010BA" w:rsidP="00601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10BA" w:rsidRPr="006010BA" w:rsidRDefault="006010BA" w:rsidP="00601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10BA" w:rsidRPr="006010BA" w:rsidRDefault="006010BA" w:rsidP="00601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10BA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                 ________________________________</w:t>
      </w:r>
    </w:p>
    <w:p w:rsidR="006010BA" w:rsidRPr="006010BA" w:rsidRDefault="006010BA" w:rsidP="00601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10BA" w:rsidRPr="006010BA" w:rsidRDefault="006010BA" w:rsidP="00601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10BA" w:rsidRPr="006010BA" w:rsidRDefault="006010BA" w:rsidP="00601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10BA" w:rsidRPr="006010BA" w:rsidRDefault="006010BA" w:rsidP="00601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10B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505075" cy="21812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0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Pr="006010B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486025" cy="21621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0BA" w:rsidRPr="006010BA" w:rsidRDefault="006010BA" w:rsidP="00601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10BA" w:rsidRPr="006010BA" w:rsidRDefault="006010BA" w:rsidP="00601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10BA" w:rsidRPr="006010BA" w:rsidRDefault="006010BA" w:rsidP="00601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10BA" w:rsidRPr="006010BA" w:rsidRDefault="006010BA" w:rsidP="00601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10BA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                     ________________________________</w:t>
      </w:r>
    </w:p>
    <w:p w:rsidR="006010BA" w:rsidRPr="006010BA" w:rsidRDefault="006010BA" w:rsidP="00601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10BA" w:rsidRPr="006010BA" w:rsidRDefault="006010BA" w:rsidP="00601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010BA" w:rsidRPr="006010BA" w:rsidRDefault="006010BA" w:rsidP="006010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676AE" w:rsidRDefault="000676AE"/>
    <w:sectPr w:rsidR="000676A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323" w:rsidRDefault="00B00323">
      <w:pPr>
        <w:spacing w:after="0" w:line="240" w:lineRule="auto"/>
      </w:pPr>
      <w:r>
        <w:separator/>
      </w:r>
    </w:p>
  </w:endnote>
  <w:endnote w:type="continuationSeparator" w:id="0">
    <w:p w:rsidR="00B00323" w:rsidRDefault="00B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50" w:rsidRPr="00BD3C50" w:rsidRDefault="006010BA">
    <w:pPr>
      <w:pStyle w:val="Zpat"/>
    </w:pPr>
    <w:r>
      <w:t xml:space="preserve">                       </w:t>
    </w:r>
    <w:r w:rsidRPr="00BD3C50">
      <w:rPr>
        <w:noProof/>
      </w:rPr>
      <w:drawing>
        <wp:inline distT="0" distB="0" distL="0" distR="0">
          <wp:extent cx="3933825" cy="1000125"/>
          <wp:effectExtent l="0" t="0" r="9525" b="952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323" w:rsidRDefault="00B00323">
      <w:pPr>
        <w:spacing w:after="0" w:line="240" w:lineRule="auto"/>
      </w:pPr>
      <w:r>
        <w:separator/>
      </w:r>
    </w:p>
  </w:footnote>
  <w:footnote w:type="continuationSeparator" w:id="0">
    <w:p w:rsidR="00B00323" w:rsidRDefault="00B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C50" w:rsidRPr="00BD3C50" w:rsidRDefault="006010BA">
    <w:pPr>
      <w:pStyle w:val="Zhlav"/>
    </w:pPr>
    <w:r>
      <w:rPr>
        <w:noProof/>
      </w:rPr>
      <w:drawing>
        <wp:inline distT="0" distB="0" distL="0" distR="0">
          <wp:extent cx="800100" cy="466725"/>
          <wp:effectExtent l="0" t="0" r="0" b="9525"/>
          <wp:docPr id="7" name="Obrázek 7" descr="nove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ovelogo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BD3C50">
      <w:rPr>
        <w:sz w:val="20"/>
        <w:szCs w:val="20"/>
      </w:rPr>
      <w:t>Základní škola, Bílina, Lidická 31/18, okres Teplice,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BA"/>
    <w:rsid w:val="000676AE"/>
    <w:rsid w:val="00507A9E"/>
    <w:rsid w:val="006010BA"/>
    <w:rsid w:val="00B0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43CA4-6911-4267-A0CD-7A3C1B02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010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6010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6010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6010B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Sechovcová Marie</cp:lastModifiedBy>
  <cp:revision>2</cp:revision>
  <dcterms:created xsi:type="dcterms:W3CDTF">2020-10-12T04:42:00Z</dcterms:created>
  <dcterms:modified xsi:type="dcterms:W3CDTF">2020-10-12T04:42:00Z</dcterms:modified>
</cp:coreProperties>
</file>