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30" w:rsidRPr="006A3CE6" w:rsidRDefault="00352930" w:rsidP="00352930">
      <w:pPr>
        <w:rPr>
          <w:sz w:val="28"/>
          <w:szCs w:val="28"/>
        </w:rPr>
      </w:pPr>
      <w:bookmarkStart w:id="0" w:name="_GoBack"/>
      <w:bookmarkEnd w:id="0"/>
      <w:r w:rsidRPr="006A3CE6">
        <w:rPr>
          <w:b/>
          <w:sz w:val="28"/>
          <w:szCs w:val="28"/>
        </w:rPr>
        <w:t xml:space="preserve">6. ročník – </w:t>
      </w:r>
      <w:proofErr w:type="gramStart"/>
      <w:r w:rsidRPr="006A3CE6">
        <w:rPr>
          <w:b/>
          <w:sz w:val="28"/>
          <w:szCs w:val="28"/>
        </w:rPr>
        <w:t>přírodopis</w:t>
      </w:r>
      <w:r w:rsidRPr="006A3CE6">
        <w:rPr>
          <w:sz w:val="28"/>
          <w:szCs w:val="28"/>
        </w:rPr>
        <w:t xml:space="preserve">  - </w:t>
      </w:r>
      <w:r w:rsidRPr="006A3CE6">
        <w:rPr>
          <w:b/>
          <w:sz w:val="28"/>
          <w:szCs w:val="28"/>
        </w:rPr>
        <w:t>6.B</w:t>
      </w:r>
      <w:proofErr w:type="gramEnd"/>
    </w:p>
    <w:p w:rsidR="00352930" w:rsidRPr="00352930" w:rsidRDefault="00352930" w:rsidP="00352930">
      <w:r w:rsidRPr="00352930">
        <w:rPr>
          <w:b/>
          <w:u w:val="single"/>
        </w:rPr>
        <w:t>Mikroskop</w:t>
      </w:r>
      <w:r>
        <w:t xml:space="preserve"> – učebnice str. 15 (obr. 15), pomůcky k </w:t>
      </w:r>
      <w:r w:rsidRPr="00352930">
        <w:t xml:space="preserve">mikroskopování </w:t>
      </w:r>
      <w:r>
        <w:t>(obr. 14)</w:t>
      </w:r>
    </w:p>
    <w:p w:rsidR="00352930" w:rsidRDefault="00352930" w:rsidP="00352930">
      <w:r>
        <w:t>Výpisky: a) části mikroskopu – naučit se stavbu</w:t>
      </w:r>
    </w:p>
    <w:p w:rsidR="00352930" w:rsidRDefault="006A3CE6" w:rsidP="00352930">
      <w:r>
        <w:t xml:space="preserve">                b) pomůcky </w:t>
      </w:r>
      <w:r w:rsidR="00352930">
        <w:t xml:space="preserve"> k mikroskopování</w:t>
      </w:r>
    </w:p>
    <w:p w:rsidR="006A3CE6" w:rsidRPr="006A3CE6" w:rsidRDefault="00352930" w:rsidP="00352930">
      <w:pPr>
        <w:rPr>
          <w:i/>
          <w:u w:val="single"/>
        </w:rPr>
      </w:pPr>
      <w:r w:rsidRPr="006A3CE6">
        <w:rPr>
          <w:i/>
          <w:u w:val="single"/>
        </w:rPr>
        <w:t xml:space="preserve">PS/ </w:t>
      </w:r>
      <w:r w:rsidR="00DA333B" w:rsidRPr="006A3CE6">
        <w:rPr>
          <w:i/>
          <w:u w:val="single"/>
        </w:rPr>
        <w:t xml:space="preserve"> Jak zkoumáme přírodu</w:t>
      </w:r>
      <w:r w:rsidR="006A3CE6" w:rsidRPr="006A3CE6">
        <w:rPr>
          <w:i/>
          <w:u w:val="single"/>
        </w:rPr>
        <w:t xml:space="preserve"> /mikroskop: </w:t>
      </w:r>
      <w:r w:rsidR="006A3CE6" w:rsidRPr="006A3CE6">
        <w:rPr>
          <w:b/>
          <w:i/>
          <w:u w:val="single"/>
        </w:rPr>
        <w:t>str. 12</w:t>
      </w:r>
    </w:p>
    <w:p w:rsidR="00352930" w:rsidRDefault="00352930" w:rsidP="00352930">
      <w:r w:rsidRPr="006A3CE6">
        <w:rPr>
          <w:b/>
        </w:rPr>
        <w:t>1,2,4</w:t>
      </w:r>
      <w:r w:rsidR="00DA333B">
        <w:t xml:space="preserve"> (piš po </w:t>
      </w:r>
      <w:proofErr w:type="gramStart"/>
      <w:r w:rsidR="00DA333B">
        <w:t xml:space="preserve">řádce), </w:t>
      </w:r>
      <w:r w:rsidR="00DA333B" w:rsidRPr="006A3CE6">
        <w:rPr>
          <w:b/>
        </w:rPr>
        <w:t xml:space="preserve">6 </w:t>
      </w:r>
      <w:r w:rsidR="006A3CE6" w:rsidRPr="006A3CE6">
        <w:rPr>
          <w:b/>
        </w:rPr>
        <w:t>,</w:t>
      </w:r>
      <w:r w:rsidR="006A3CE6">
        <w:t xml:space="preserve"> pište</w:t>
      </w:r>
      <w:proofErr w:type="gramEnd"/>
      <w:r w:rsidR="006A3CE6">
        <w:t xml:space="preserve"> </w:t>
      </w:r>
      <w:r w:rsidR="00DA333B">
        <w:t xml:space="preserve"> pouze číslo</w:t>
      </w:r>
      <w:r w:rsidR="006A3CE6">
        <w:t xml:space="preserve"> otázky </w:t>
      </w:r>
      <w:r w:rsidR="00DA333B">
        <w:t xml:space="preserve"> a odpověď – odeslat na email</w:t>
      </w:r>
    </w:p>
    <w:p w:rsidR="00DA333B" w:rsidRDefault="00DA333B" w:rsidP="00352930"/>
    <w:p w:rsidR="00DA333B" w:rsidRDefault="00DA333B" w:rsidP="00352930">
      <w:r w:rsidRPr="00DA333B">
        <w:rPr>
          <w:b/>
        </w:rPr>
        <w:t>Třídění organismů</w:t>
      </w:r>
      <w:r>
        <w:t xml:space="preserve"> - učebnice str. 12 -13</w:t>
      </w:r>
    </w:p>
    <w:p w:rsidR="00DA333B" w:rsidRDefault="00DA333B" w:rsidP="00352930">
      <w:r>
        <w:t xml:space="preserve">- vypsat </w:t>
      </w:r>
      <w:proofErr w:type="gramStart"/>
      <w:r>
        <w:t>tabulky :    1. roztřídění</w:t>
      </w:r>
      <w:proofErr w:type="gramEnd"/>
      <w:r>
        <w:t xml:space="preserve"> organismů do skupin</w:t>
      </w:r>
    </w:p>
    <w:p w:rsidR="00DA333B" w:rsidRDefault="00DA333B" w:rsidP="00352930">
      <w:r>
        <w:t xml:space="preserve">                                  2. ( </w:t>
      </w:r>
      <w:proofErr w:type="gramStart"/>
      <w:r>
        <w:t>obr.8) – označení</w:t>
      </w:r>
      <w:proofErr w:type="gramEnd"/>
      <w:r>
        <w:t xml:space="preserve"> druhů rod a druh</w:t>
      </w:r>
    </w:p>
    <w:p w:rsidR="00DA333B" w:rsidRDefault="00DA333B" w:rsidP="00352930"/>
    <w:p w:rsidR="006A3CE6" w:rsidRPr="00637906" w:rsidRDefault="00DA333B" w:rsidP="00352930">
      <w:pPr>
        <w:rPr>
          <w:b/>
          <w:i/>
          <w:u w:val="single"/>
        </w:rPr>
      </w:pPr>
      <w:r w:rsidRPr="00637906">
        <w:rPr>
          <w:i/>
          <w:u w:val="single"/>
        </w:rPr>
        <w:t xml:space="preserve">PS/ </w:t>
      </w:r>
      <w:r w:rsidR="006A3CE6" w:rsidRPr="00637906">
        <w:rPr>
          <w:i/>
          <w:u w:val="single"/>
        </w:rPr>
        <w:t xml:space="preserve">Soustava organismů: </w:t>
      </w:r>
      <w:r w:rsidR="006A3CE6" w:rsidRPr="00637906">
        <w:rPr>
          <w:b/>
          <w:i/>
          <w:u w:val="single"/>
        </w:rPr>
        <w:t>str. 15</w:t>
      </w:r>
    </w:p>
    <w:p w:rsidR="006A3CE6" w:rsidRDefault="006A3CE6" w:rsidP="006A3CE6">
      <w:r w:rsidRPr="006A3CE6">
        <w:rPr>
          <w:b/>
          <w:i/>
        </w:rPr>
        <w:t>1,3 (</w:t>
      </w:r>
      <w:r>
        <w:rPr>
          <w:i/>
        </w:rPr>
        <w:t xml:space="preserve">př. a – </w:t>
      </w:r>
      <w:r w:rsidRPr="006A3CE6">
        <w:rPr>
          <w:i/>
        </w:rPr>
        <w:t>OKÁ</w:t>
      </w:r>
      <w:r w:rsidRPr="006A3CE6">
        <w:rPr>
          <w:b/>
          <w:i/>
          <w:color w:val="FF0000"/>
        </w:rPr>
        <w:t>Č</w:t>
      </w:r>
      <w:r>
        <w:rPr>
          <w:b/>
          <w:i/>
          <w:color w:val="FF0000"/>
        </w:rPr>
        <w:t>)</w:t>
      </w:r>
      <w:r w:rsidRPr="006A3CE6">
        <w:rPr>
          <w:b/>
          <w:i/>
        </w:rPr>
        <w:t xml:space="preserve">, 5 </w:t>
      </w:r>
      <w:r>
        <w:rPr>
          <w:b/>
          <w:i/>
        </w:rPr>
        <w:t xml:space="preserve"> - </w:t>
      </w:r>
      <w:r>
        <w:t xml:space="preserve">pište  pouze číslo otázky  a odpověď – odeslat na email </w:t>
      </w:r>
    </w:p>
    <w:p w:rsidR="006A3CE6" w:rsidRDefault="006A3CE6" w:rsidP="006A3CE6"/>
    <w:p w:rsidR="006A3CE6" w:rsidRDefault="009E4DB7" w:rsidP="00352930">
      <w:r>
        <w:t>odkazy na video:</w:t>
      </w:r>
    </w:p>
    <w:p w:rsidR="004262E1" w:rsidRPr="009E4DB7" w:rsidRDefault="00561346" w:rsidP="00352930">
      <w:hyperlink r:id="rId4" w:history="1">
        <w:r w:rsidR="004262E1" w:rsidRPr="00BB6E06">
          <w:rPr>
            <w:rStyle w:val="Hypertextovodkaz"/>
          </w:rPr>
          <w:t>https://www.youtube.com/watch?v=vzPp3QqvLzs</w:t>
        </w:r>
      </w:hyperlink>
      <w:r w:rsidR="004262E1">
        <w:t xml:space="preserve"> - buňka</w:t>
      </w:r>
    </w:p>
    <w:p w:rsidR="00352930" w:rsidRPr="00352930" w:rsidRDefault="00352930" w:rsidP="00352930">
      <w:r>
        <w:softHyphen/>
      </w:r>
      <w:r w:rsidRPr="00352930">
        <w:t xml:space="preserve"> </w:t>
      </w:r>
      <w:hyperlink r:id="rId5" w:history="1">
        <w:r w:rsidR="009E4DB7" w:rsidRPr="004217D2">
          <w:rPr>
            <w:rStyle w:val="Hypertextovodkaz"/>
          </w:rPr>
          <w:t>https://www.youtube.com/watch?v=xEErrq0o-i8</w:t>
        </w:r>
      </w:hyperlink>
      <w:r w:rsidR="009E4DB7">
        <w:t xml:space="preserve"> - viry</w:t>
      </w:r>
    </w:p>
    <w:p w:rsidR="00352930" w:rsidRPr="00352930" w:rsidRDefault="00352930" w:rsidP="00352930"/>
    <w:p w:rsidR="000E6AA3" w:rsidRDefault="000E6AA3"/>
    <w:sectPr w:rsidR="000E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0"/>
    <w:rsid w:val="000E6AA3"/>
    <w:rsid w:val="00352930"/>
    <w:rsid w:val="004262E1"/>
    <w:rsid w:val="00561346"/>
    <w:rsid w:val="00637906"/>
    <w:rsid w:val="006A2EAD"/>
    <w:rsid w:val="006A3CE6"/>
    <w:rsid w:val="009E4DB7"/>
    <w:rsid w:val="00DA333B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737A-9FA9-4A22-B2FC-74CD64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9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EErrq0o-i8" TargetMode="External"/><Relationship Id="rId4" Type="http://schemas.openxmlformats.org/officeDocument/2006/relationships/hyperlink" Target="https://www.youtube.com/watch?v=vzPp3QqvLz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Sechovcová Marie</cp:lastModifiedBy>
  <cp:revision>2</cp:revision>
  <cp:lastPrinted>2020-10-14T04:15:00Z</cp:lastPrinted>
  <dcterms:created xsi:type="dcterms:W3CDTF">2020-10-14T04:15:00Z</dcterms:created>
  <dcterms:modified xsi:type="dcterms:W3CDTF">2020-10-14T04:15:00Z</dcterms:modified>
</cp:coreProperties>
</file>