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30" w:rsidRPr="006A3CE6" w:rsidRDefault="00446ECB" w:rsidP="0035293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</w:t>
      </w:r>
      <w:r w:rsidR="00352930" w:rsidRPr="006A3CE6">
        <w:rPr>
          <w:b/>
          <w:sz w:val="28"/>
          <w:szCs w:val="28"/>
        </w:rPr>
        <w:t>. ročník – přírodopis</w:t>
      </w:r>
      <w:r>
        <w:rPr>
          <w:sz w:val="28"/>
          <w:szCs w:val="28"/>
        </w:rPr>
        <w:t xml:space="preserve">  </w:t>
      </w:r>
    </w:p>
    <w:p w:rsidR="00352930" w:rsidRPr="00352930" w:rsidRDefault="00446ECB" w:rsidP="00352930">
      <w:r w:rsidRPr="00446ECB">
        <w:rPr>
          <w:b/>
        </w:rPr>
        <w:t>Spojení kostí</w:t>
      </w:r>
      <w:r>
        <w:t xml:space="preserve"> – učebnice str. 24 - 25</w:t>
      </w:r>
    </w:p>
    <w:p w:rsidR="00446ECB" w:rsidRDefault="00352930" w:rsidP="00352930">
      <w:r>
        <w:t>Výpisky: a)</w:t>
      </w:r>
      <w:r w:rsidR="00446ECB">
        <w:t>pevné spojení</w:t>
      </w:r>
    </w:p>
    <w:p w:rsidR="00446ECB" w:rsidRDefault="006A3CE6" w:rsidP="00352930">
      <w:r>
        <w:t xml:space="preserve">                b) </w:t>
      </w:r>
      <w:r w:rsidR="00446ECB">
        <w:t>pohyblivé spojení</w:t>
      </w:r>
      <w:r w:rsidR="00A4645B">
        <w:t xml:space="preserve"> – nákres kloubu a popis</w:t>
      </w:r>
    </w:p>
    <w:p w:rsidR="00DA333B" w:rsidRDefault="00DA333B" w:rsidP="00352930"/>
    <w:p w:rsidR="00DA333B" w:rsidRDefault="00446ECB" w:rsidP="00352930">
      <w:r>
        <w:rPr>
          <w:b/>
        </w:rPr>
        <w:t xml:space="preserve">Kostra hlavy </w:t>
      </w:r>
      <w:r>
        <w:t xml:space="preserve"> - učebnice str. 28</w:t>
      </w:r>
    </w:p>
    <w:p w:rsidR="00DA333B" w:rsidRDefault="00446ECB" w:rsidP="00352930">
      <w:r>
        <w:t>- vypsat tabulky</w:t>
      </w:r>
      <w:r w:rsidR="00DA333B">
        <w:t xml:space="preserve">:    1. </w:t>
      </w:r>
      <w:r>
        <w:t>kosti lebky – párové kosti</w:t>
      </w:r>
    </w:p>
    <w:p w:rsidR="00DA333B" w:rsidRDefault="00DA333B" w:rsidP="00446ECB">
      <w:r>
        <w:t xml:space="preserve">                                  2. </w:t>
      </w:r>
      <w:r w:rsidR="00446ECB">
        <w:t>kosti lebky – nepárové kosti</w:t>
      </w:r>
    </w:p>
    <w:p w:rsidR="006A3CE6" w:rsidRDefault="009817B8" w:rsidP="006A3CE6">
      <w:r>
        <w:rPr>
          <w:i/>
          <w:u w:val="single"/>
        </w:rPr>
        <w:t>Naučit  se popis kostry lebky</w:t>
      </w:r>
    </w:p>
    <w:p w:rsidR="006A3CE6" w:rsidRDefault="009E4DB7" w:rsidP="00352930">
      <w:r>
        <w:t>odkazy na video:</w:t>
      </w:r>
    </w:p>
    <w:p w:rsidR="004262E1" w:rsidRPr="009E4DB7" w:rsidRDefault="00781F03" w:rsidP="00352930">
      <w:hyperlink r:id="rId4" w:history="1">
        <w:r w:rsidR="00A4645B" w:rsidRPr="00DE26CF">
          <w:rPr>
            <w:rStyle w:val="Hypertextovodkaz"/>
          </w:rPr>
          <w:t>https://www.youtube.com/watch?v=UrrfLL5s560</w:t>
        </w:r>
      </w:hyperlink>
      <w:r w:rsidR="00A4645B">
        <w:t xml:space="preserve"> - </w:t>
      </w:r>
      <w:r w:rsidR="009817B8">
        <w:t xml:space="preserve"> kosterní soustava</w:t>
      </w:r>
    </w:p>
    <w:p w:rsidR="00352930" w:rsidRPr="00352930" w:rsidRDefault="00352930" w:rsidP="00352930">
      <w:r>
        <w:softHyphen/>
      </w:r>
      <w:r w:rsidRPr="00352930">
        <w:t xml:space="preserve"> </w:t>
      </w:r>
    </w:p>
    <w:p w:rsidR="00352930" w:rsidRPr="00352930" w:rsidRDefault="00352930" w:rsidP="00352930"/>
    <w:p w:rsidR="000E6AA3" w:rsidRDefault="000E6AA3"/>
    <w:sectPr w:rsidR="000E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0"/>
    <w:rsid w:val="000E6AA3"/>
    <w:rsid w:val="00204069"/>
    <w:rsid w:val="00352930"/>
    <w:rsid w:val="004262E1"/>
    <w:rsid w:val="00446ECB"/>
    <w:rsid w:val="00637906"/>
    <w:rsid w:val="006A3CE6"/>
    <w:rsid w:val="00781F03"/>
    <w:rsid w:val="009817B8"/>
    <w:rsid w:val="009E4DB7"/>
    <w:rsid w:val="00A4645B"/>
    <w:rsid w:val="00D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737A-9FA9-4A22-B2FC-74CD64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9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17B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rrfLL5s5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Sechovcová Marie</cp:lastModifiedBy>
  <cp:revision>2</cp:revision>
  <cp:lastPrinted>2020-10-14T04:17:00Z</cp:lastPrinted>
  <dcterms:created xsi:type="dcterms:W3CDTF">2020-10-14T04:17:00Z</dcterms:created>
  <dcterms:modified xsi:type="dcterms:W3CDTF">2020-10-14T04:17:00Z</dcterms:modified>
</cp:coreProperties>
</file>