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DE" w:rsidRDefault="008A5FC8" w:rsidP="008A5FC8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5C66DE">
        <w:rPr>
          <w:b/>
          <w:sz w:val="28"/>
          <w:szCs w:val="28"/>
        </w:rPr>
        <w:t xml:space="preserve">. </w:t>
      </w:r>
      <w:proofErr w:type="gramStart"/>
      <w:r w:rsidR="005C66DE">
        <w:rPr>
          <w:b/>
          <w:sz w:val="28"/>
          <w:szCs w:val="28"/>
        </w:rPr>
        <w:t>ročník –  chemie</w:t>
      </w:r>
      <w:proofErr w:type="gramEnd"/>
    </w:p>
    <w:p w:rsidR="005C66DE" w:rsidRDefault="005C66DE" w:rsidP="008A5FC8">
      <w:r>
        <w:t>Výpisky:</w:t>
      </w:r>
    </w:p>
    <w:p w:rsidR="005C66DE" w:rsidRPr="005C66DE" w:rsidRDefault="005C66DE" w:rsidP="008A5FC8">
      <w:r w:rsidRPr="005C66DE">
        <w:t xml:space="preserve">Alkeny – učebnice str. 42 – zástupci, vlastnosti a využití alkenů </w:t>
      </w:r>
    </w:p>
    <w:p w:rsidR="005C66DE" w:rsidRDefault="005C66DE" w:rsidP="008A5FC8"/>
    <w:p w:rsidR="005C66DE" w:rsidRDefault="005C66DE" w:rsidP="008A5FC8">
      <w:r>
        <w:t>Vypracování: odeslat na email</w:t>
      </w:r>
    </w:p>
    <w:p w:rsidR="005C66DE" w:rsidRPr="005C66DE" w:rsidRDefault="005C66DE" w:rsidP="008A5FC8">
      <w:r w:rsidRPr="005C66DE">
        <w:t>PS/ str. 20/1, 4</w:t>
      </w:r>
      <w:bookmarkStart w:id="0" w:name="_GoBack"/>
      <w:bookmarkEnd w:id="0"/>
    </w:p>
    <w:p w:rsidR="000E6AA3" w:rsidRDefault="005C66DE">
      <w:r>
        <w:t>PS / str. 21/ 5</w:t>
      </w:r>
    </w:p>
    <w:sectPr w:rsidR="000E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7286"/>
    <w:multiLevelType w:val="hybridMultilevel"/>
    <w:tmpl w:val="E0223186"/>
    <w:lvl w:ilvl="0" w:tplc="82FC935E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30"/>
    <w:rsid w:val="000E6AA3"/>
    <w:rsid w:val="00352930"/>
    <w:rsid w:val="004262E1"/>
    <w:rsid w:val="00446ECB"/>
    <w:rsid w:val="005C66DE"/>
    <w:rsid w:val="00615793"/>
    <w:rsid w:val="00637906"/>
    <w:rsid w:val="006A3CE6"/>
    <w:rsid w:val="008A5FC8"/>
    <w:rsid w:val="009817B8"/>
    <w:rsid w:val="009E4DB7"/>
    <w:rsid w:val="00C91565"/>
    <w:rsid w:val="00DA333B"/>
    <w:rsid w:val="00F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737A-9FA9-4A22-B2FC-74CD645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93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17B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2020-10-13T15:47:00Z</dcterms:created>
  <dcterms:modified xsi:type="dcterms:W3CDTF">2020-10-13T15:47:00Z</dcterms:modified>
</cp:coreProperties>
</file>